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317" w14:textId="77777777" w:rsidR="00DB57FB" w:rsidRDefault="00DB57FB">
      <w:bookmarkStart w:id="0" w:name="_Hlk101782435"/>
    </w:p>
    <w:p w14:paraId="30D07719" w14:textId="77777777" w:rsidR="00DB57FB" w:rsidRPr="004901A8" w:rsidRDefault="00DB57FB" w:rsidP="00DB57FB">
      <w:pPr>
        <w:jc w:val="right"/>
      </w:pPr>
      <w:r w:rsidRPr="004901A8">
        <w:t>……………………………….., ……………………….</w:t>
      </w:r>
    </w:p>
    <w:p w14:paraId="4875C755" w14:textId="77777777" w:rsidR="00DB57FB" w:rsidRPr="004901A8" w:rsidRDefault="00DB57FB" w:rsidP="00DB57FB">
      <w:pPr>
        <w:jc w:val="center"/>
      </w:pPr>
      <w:r w:rsidRPr="004901A8">
        <w:t xml:space="preserve">                                                                                                            miejscowość                                   data</w:t>
      </w:r>
    </w:p>
    <w:p w14:paraId="696CEC21" w14:textId="77777777" w:rsidR="00DB57FB" w:rsidRPr="004901A8" w:rsidRDefault="00DB57FB" w:rsidP="00DB57FB">
      <w:pPr>
        <w:jc w:val="center"/>
      </w:pPr>
    </w:p>
    <w:p w14:paraId="12ABAF8B" w14:textId="77777777" w:rsidR="00DB57FB" w:rsidRPr="004901A8" w:rsidRDefault="00DB57FB" w:rsidP="00DB57FB">
      <w:pPr>
        <w:jc w:val="center"/>
      </w:pPr>
    </w:p>
    <w:p w14:paraId="5F7A1D25" w14:textId="77777777" w:rsidR="00DB57FB" w:rsidRPr="004901A8" w:rsidRDefault="00DB57FB" w:rsidP="00DB57FB">
      <w:pPr>
        <w:spacing w:line="276" w:lineRule="auto"/>
        <w:jc w:val="center"/>
      </w:pPr>
      <w:r w:rsidRPr="004901A8">
        <w:t>FORMULARZ OFERTY</w:t>
      </w:r>
    </w:p>
    <w:p w14:paraId="6ABCF060" w14:textId="49C4AF4E" w:rsidR="00DB57FB" w:rsidRPr="004901A8" w:rsidRDefault="00DB57FB" w:rsidP="00DB57FB">
      <w:pPr>
        <w:spacing w:line="276" w:lineRule="auto"/>
        <w:jc w:val="center"/>
      </w:pPr>
      <w:r w:rsidRPr="004901A8">
        <w:t xml:space="preserve">w pisemnym przetargu na sprzedaż </w:t>
      </w:r>
      <w:r>
        <w:t xml:space="preserve">pojazdu marki </w:t>
      </w:r>
      <w:r w:rsidR="00F44856">
        <w:rPr>
          <w:b/>
        </w:rPr>
        <w:t>……………………….</w:t>
      </w:r>
    </w:p>
    <w:p w14:paraId="6D5E8E34" w14:textId="77777777" w:rsidR="00DB57FB" w:rsidRPr="004901A8" w:rsidRDefault="00DB57FB" w:rsidP="00DB57FB">
      <w:pPr>
        <w:spacing w:line="276" w:lineRule="auto"/>
        <w:jc w:val="both"/>
      </w:pPr>
    </w:p>
    <w:p w14:paraId="5F826058" w14:textId="77777777" w:rsidR="00DB57FB" w:rsidRPr="004901A8" w:rsidRDefault="00DB57FB" w:rsidP="00DB57FB">
      <w:pPr>
        <w:spacing w:after="0" w:line="360" w:lineRule="auto"/>
        <w:jc w:val="both"/>
      </w:pPr>
      <w:r w:rsidRPr="004901A8">
        <w:t>Nazwa Oferenta: …………………………………………………………………………………………………....</w:t>
      </w:r>
      <w:r>
        <w:t>...............</w:t>
      </w:r>
    </w:p>
    <w:p w14:paraId="27B6E8C3" w14:textId="77777777" w:rsidR="00DB57FB" w:rsidRDefault="00DB57FB" w:rsidP="00DB57FB">
      <w:pPr>
        <w:spacing w:after="0" w:line="360" w:lineRule="auto"/>
        <w:jc w:val="both"/>
      </w:pPr>
      <w:r w:rsidRPr="004901A8">
        <w:t>…………………………………………………………………………………………………………………………</w:t>
      </w:r>
      <w:r>
        <w:t>……………………</w:t>
      </w:r>
    </w:p>
    <w:p w14:paraId="2F0C3DAF" w14:textId="77777777" w:rsidR="00DB57FB" w:rsidRPr="004901A8" w:rsidRDefault="00DB57FB" w:rsidP="00DB57FB">
      <w:pPr>
        <w:spacing w:after="0" w:line="360" w:lineRule="auto"/>
        <w:jc w:val="both"/>
      </w:pPr>
      <w:r w:rsidRPr="004901A8">
        <w:t>Adres:</w:t>
      </w:r>
      <w:r>
        <w:t xml:space="preserve"> …………………………………………………………………………………………………………………………………..</w:t>
      </w:r>
    </w:p>
    <w:p w14:paraId="03A728F0" w14:textId="77777777" w:rsidR="00DB57FB" w:rsidRDefault="00DB57FB" w:rsidP="00DB57FB">
      <w:pPr>
        <w:spacing w:after="0" w:line="360" w:lineRule="auto"/>
        <w:jc w:val="both"/>
      </w:pPr>
      <w:r>
        <w:t>PESEL: …………………………………………………………………………………………………………………………………..</w:t>
      </w:r>
    </w:p>
    <w:p w14:paraId="3EDA21CE" w14:textId="77777777" w:rsidR="00DB57FB" w:rsidRDefault="00DB57FB" w:rsidP="00DB57FB">
      <w:pPr>
        <w:spacing w:after="0" w:line="360" w:lineRule="auto"/>
        <w:jc w:val="both"/>
      </w:pPr>
      <w:r>
        <w:t>NIP: ……………………………………………………………………………………………………………………………………….</w:t>
      </w:r>
    </w:p>
    <w:p w14:paraId="514FB287" w14:textId="77777777" w:rsidR="00DB57FB" w:rsidRDefault="00DB57FB" w:rsidP="00DB57FB">
      <w:pPr>
        <w:spacing w:after="0" w:line="360" w:lineRule="auto"/>
        <w:jc w:val="both"/>
      </w:pPr>
      <w:r>
        <w:t>REGON: …………………………………………………………………………………………………………………………………</w:t>
      </w:r>
    </w:p>
    <w:p w14:paraId="7980C4F3" w14:textId="77777777" w:rsidR="00DB57FB" w:rsidRPr="004901A8" w:rsidRDefault="00DB57FB" w:rsidP="00DB57FB">
      <w:pPr>
        <w:spacing w:after="0" w:line="360" w:lineRule="auto"/>
        <w:jc w:val="both"/>
      </w:pPr>
      <w:r>
        <w:t>Telefon kontaktowy: …………………………………………………………………………………………………………….</w:t>
      </w:r>
    </w:p>
    <w:p w14:paraId="5C108B4C" w14:textId="77777777" w:rsidR="00DB57FB" w:rsidRDefault="00DB57FB" w:rsidP="00DB57FB">
      <w:pPr>
        <w:spacing w:after="0" w:line="360" w:lineRule="auto"/>
        <w:jc w:val="both"/>
      </w:pPr>
      <w:r w:rsidRPr="004901A8">
        <w:t>Ja niżej podpisany</w:t>
      </w:r>
      <w:r>
        <w:t xml:space="preserve"> zgodnie z wymaganiami określonymi w ogłoszeniu oferuję za autobus </w:t>
      </w:r>
    </w:p>
    <w:p w14:paraId="01BCC78B" w14:textId="06E42DE4" w:rsidR="00DB57FB" w:rsidRDefault="00F44856" w:rsidP="00DB57FB">
      <w:pPr>
        <w:spacing w:after="0" w:line="360" w:lineRule="auto"/>
        <w:jc w:val="both"/>
      </w:pPr>
      <w:r>
        <w:t>…………………….,</w:t>
      </w:r>
      <w:r w:rsidR="00DB57FB">
        <w:t xml:space="preserve"> nr VIN </w:t>
      </w:r>
      <w:r w:rsidR="00BC097E">
        <w:t xml:space="preserve"> </w:t>
      </w:r>
      <w:r w:rsidR="00BC097E" w:rsidRPr="00BC097E">
        <w:t xml:space="preserve"> </w:t>
      </w:r>
      <w:r>
        <w:t>……………………………….</w:t>
      </w:r>
      <w:r w:rsidR="00A016CD">
        <w:t>.</w:t>
      </w:r>
    </w:p>
    <w:p w14:paraId="423FC64F" w14:textId="77777777" w:rsidR="00DB57FB" w:rsidRDefault="00DB57FB" w:rsidP="00DB57FB">
      <w:pPr>
        <w:spacing w:after="0" w:line="360" w:lineRule="auto"/>
        <w:jc w:val="both"/>
      </w:pPr>
      <w:r>
        <w:t>Wartość oferty netto wynosi  (nie mniej niż cena minimalna): ……………………………………………..zł</w:t>
      </w:r>
    </w:p>
    <w:p w14:paraId="23A7A1FD" w14:textId="77777777" w:rsidR="00DB57FB" w:rsidRDefault="00DB57FB" w:rsidP="00DB57FB">
      <w:pPr>
        <w:spacing w:after="0" w:line="360" w:lineRule="auto"/>
        <w:jc w:val="both"/>
      </w:pPr>
      <w:r>
        <w:t>(słownie ………………………………………………………………………………………………………………………………...)</w:t>
      </w:r>
    </w:p>
    <w:p w14:paraId="70FE36DB" w14:textId="77777777" w:rsidR="00DB57FB" w:rsidRDefault="00DB57FB" w:rsidP="00DB57FB">
      <w:pPr>
        <w:spacing w:after="0" w:line="360" w:lineRule="auto"/>
        <w:jc w:val="both"/>
      </w:pPr>
      <w:r>
        <w:t>Sposób zapłaty: ………………………………………………………………………………………………………………………</w:t>
      </w:r>
    </w:p>
    <w:p w14:paraId="638B687E" w14:textId="77777777" w:rsidR="00DB57FB" w:rsidRDefault="00DB57FB" w:rsidP="00DB57FB">
      <w:pPr>
        <w:spacing w:after="0" w:line="360" w:lineRule="auto"/>
        <w:jc w:val="both"/>
      </w:pPr>
    </w:p>
    <w:p w14:paraId="76348A34" w14:textId="77777777" w:rsidR="00DB57FB" w:rsidRPr="004901A8" w:rsidRDefault="00DB57FB" w:rsidP="00DB57FB">
      <w:pPr>
        <w:spacing w:after="0" w:line="360" w:lineRule="auto"/>
        <w:jc w:val="both"/>
      </w:pPr>
      <w:r>
        <w:t>Oświadczam, że:</w:t>
      </w:r>
    </w:p>
    <w:p w14:paraId="58A6E453" w14:textId="1D2C682A" w:rsidR="00DB57FB" w:rsidRDefault="00DB57FB" w:rsidP="00DB57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</w:pPr>
      <w:r w:rsidRPr="004901A8">
        <w:t>Zapoznałe</w:t>
      </w:r>
      <w:r>
        <w:t>m/liśmy</w:t>
      </w:r>
      <w:r w:rsidRPr="004901A8">
        <w:t xml:space="preserve"> się z warunkami przetargu określonymi w ogłoszeniu o przetargu na sprzedaż </w:t>
      </w:r>
      <w:r w:rsidR="00F44856">
        <w:t>pojazdu</w:t>
      </w:r>
      <w:r w:rsidRPr="004901A8">
        <w:t xml:space="preserve"> marki </w:t>
      </w:r>
      <w:r w:rsidR="00F44856">
        <w:t>……………………….</w:t>
      </w:r>
      <w:r>
        <w:t xml:space="preserve"> </w:t>
      </w:r>
      <w:r w:rsidRPr="00DB57FB">
        <w:t>i</w:t>
      </w:r>
      <w:r w:rsidRPr="004901A8">
        <w:t xml:space="preserve"> nie wnoszę do nich zastrzeżeń,</w:t>
      </w:r>
    </w:p>
    <w:p w14:paraId="159232AD" w14:textId="7FA7633F" w:rsidR="00DB57FB" w:rsidRDefault="00DB57FB" w:rsidP="00DB57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</w:pPr>
      <w:r w:rsidRPr="004901A8">
        <w:t>Zapoznałem</w:t>
      </w:r>
      <w:r>
        <w:t>/liśmy</w:t>
      </w:r>
      <w:r w:rsidRPr="004901A8">
        <w:t xml:space="preserve"> się ze stanem technicznym sprzedawanego </w:t>
      </w:r>
      <w:r w:rsidR="00F44856">
        <w:t>pojazdu</w:t>
      </w:r>
      <w:r w:rsidRPr="004901A8">
        <w:t xml:space="preserve"> marki </w:t>
      </w:r>
      <w:r w:rsidR="00F44856">
        <w:t>………………………….</w:t>
      </w:r>
      <w:r w:rsidRPr="004901A8">
        <w:t xml:space="preserve">, </w:t>
      </w:r>
    </w:p>
    <w:p w14:paraId="24AEC741" w14:textId="77777777" w:rsidR="00DB57FB" w:rsidRDefault="00DB57FB" w:rsidP="00DB57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</w:pPr>
      <w:r>
        <w:t>Zobowiązuję/</w:t>
      </w:r>
      <w:proofErr w:type="spellStart"/>
      <w:r>
        <w:t>emy</w:t>
      </w:r>
      <w:proofErr w:type="spellEnd"/>
      <w:r>
        <w:t xml:space="preserve"> się w przypadku wyboru mojej/naszej oferty do zawarcia umowy w miejscu i terminie wyznaczonym przez Sprzedającego.</w:t>
      </w:r>
    </w:p>
    <w:p w14:paraId="601EC920" w14:textId="77777777" w:rsidR="00DB57FB" w:rsidRPr="004901A8" w:rsidRDefault="00DB57FB" w:rsidP="00DB57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</w:pPr>
      <w:r>
        <w:t>Zobowiązuję/</w:t>
      </w:r>
      <w:proofErr w:type="spellStart"/>
      <w:r>
        <w:t>emy</w:t>
      </w:r>
      <w:proofErr w:type="spellEnd"/>
      <w:r>
        <w:t xml:space="preserve"> się dokonać zapłaty oferowanej kwoty za ww. autobus w ciągu 7 dni od ogłoszenia wyników przetargu. </w:t>
      </w:r>
    </w:p>
    <w:p w14:paraId="1816B987" w14:textId="77777777" w:rsidR="00DB57FB" w:rsidRDefault="00DB57FB" w:rsidP="00DB57FB">
      <w:pPr>
        <w:spacing w:line="360" w:lineRule="auto"/>
      </w:pPr>
    </w:p>
    <w:p w14:paraId="3AD82EE9" w14:textId="77777777" w:rsidR="00DB57FB" w:rsidRPr="004901A8" w:rsidRDefault="00DB57FB" w:rsidP="00DB57FB">
      <w:pPr>
        <w:spacing w:line="360" w:lineRule="auto"/>
        <w:jc w:val="right"/>
      </w:pPr>
      <w:r w:rsidRPr="004901A8">
        <w:t>…………………………………………..</w:t>
      </w:r>
    </w:p>
    <w:p w14:paraId="2ECB80AF" w14:textId="032325D2" w:rsidR="00DB57FB" w:rsidRPr="00597CFD" w:rsidRDefault="00DB57FB" w:rsidP="008D79ED">
      <w:pPr>
        <w:spacing w:line="360" w:lineRule="auto"/>
        <w:jc w:val="center"/>
      </w:pPr>
      <w:r w:rsidRPr="004901A8">
        <w:t xml:space="preserve">                                                                                                                             (Podpis Oferenta)</w:t>
      </w:r>
      <w:bookmarkEnd w:id="0"/>
    </w:p>
    <w:sectPr w:rsidR="00DB57FB" w:rsidRPr="0059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13A2"/>
    <w:multiLevelType w:val="hybridMultilevel"/>
    <w:tmpl w:val="E1C042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24"/>
    <w:rsid w:val="0008717B"/>
    <w:rsid w:val="00104055"/>
    <w:rsid w:val="001560C5"/>
    <w:rsid w:val="00275E2A"/>
    <w:rsid w:val="002D3319"/>
    <w:rsid w:val="003131CE"/>
    <w:rsid w:val="003741A8"/>
    <w:rsid w:val="003B11C9"/>
    <w:rsid w:val="003E1054"/>
    <w:rsid w:val="00597CFD"/>
    <w:rsid w:val="005A189C"/>
    <w:rsid w:val="00617FAF"/>
    <w:rsid w:val="00686E93"/>
    <w:rsid w:val="006C6157"/>
    <w:rsid w:val="00704AE0"/>
    <w:rsid w:val="007327EC"/>
    <w:rsid w:val="0078440D"/>
    <w:rsid w:val="007E4836"/>
    <w:rsid w:val="00864192"/>
    <w:rsid w:val="00883CB5"/>
    <w:rsid w:val="008D79ED"/>
    <w:rsid w:val="00A0033E"/>
    <w:rsid w:val="00A016CD"/>
    <w:rsid w:val="00A018F6"/>
    <w:rsid w:val="00A41F2E"/>
    <w:rsid w:val="00A906AA"/>
    <w:rsid w:val="00B04E67"/>
    <w:rsid w:val="00BC097E"/>
    <w:rsid w:val="00BE0DEB"/>
    <w:rsid w:val="00BE5307"/>
    <w:rsid w:val="00CE33B4"/>
    <w:rsid w:val="00D65A77"/>
    <w:rsid w:val="00DA1377"/>
    <w:rsid w:val="00DB57FB"/>
    <w:rsid w:val="00E30524"/>
    <w:rsid w:val="00E50527"/>
    <w:rsid w:val="00EC60AA"/>
    <w:rsid w:val="00F262F1"/>
    <w:rsid w:val="00F33782"/>
    <w:rsid w:val="00F44856"/>
    <w:rsid w:val="00F517D4"/>
    <w:rsid w:val="00FC257F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B15E"/>
  <w15:chartTrackingRefBased/>
  <w15:docId w15:val="{CAE162FD-1506-4F5B-B314-810BE7A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305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60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0A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SabinaB</dc:creator>
  <cp:keywords/>
  <dc:description/>
  <cp:lastModifiedBy>PKS ZŁOCIENIEC</cp:lastModifiedBy>
  <cp:revision>26</cp:revision>
  <cp:lastPrinted>2022-04-25T11:43:00Z</cp:lastPrinted>
  <dcterms:created xsi:type="dcterms:W3CDTF">2018-06-05T08:59:00Z</dcterms:created>
  <dcterms:modified xsi:type="dcterms:W3CDTF">2022-06-23T11:08:00Z</dcterms:modified>
</cp:coreProperties>
</file>